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2025-12-23 03:04</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4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3"/>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